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E8" w:rsidRDefault="00412F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3706338</wp:posOffset>
            </wp:positionH>
            <wp:positionV relativeFrom="paragraph">
              <wp:posOffset>-10919361</wp:posOffset>
            </wp:positionV>
            <wp:extent cx="3258540" cy="20769943"/>
            <wp:effectExtent l="19050" t="0" r="0" b="0"/>
            <wp:wrapNone/>
            <wp:docPr id="9" name="Picture 9" descr="C:\Users\becksa\Desktop\funny-chameleon-colors-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cksa\Desktop\funny-chameleon-colors-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40" cy="2076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276274</wp:posOffset>
            </wp:positionH>
            <wp:positionV relativeFrom="paragraph">
              <wp:posOffset>-540327</wp:posOffset>
            </wp:positionV>
            <wp:extent cx="3127912" cy="19843667"/>
            <wp:effectExtent l="19050" t="0" r="0" b="0"/>
            <wp:wrapNone/>
            <wp:docPr id="7" name="Picture 7" descr="C:\Users\becksa\Desktop\funny-chameleon-colors-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cksa\Desktop\funny-chameleon-colors-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2" cy="198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0BF" w:rsidRDefault="00013C1A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>
      <w:pPr>
        <w:rPr>
          <w:noProof/>
        </w:rPr>
      </w:pPr>
    </w:p>
    <w:p w:rsidR="00412FE8" w:rsidRDefault="00412FE8"/>
    <w:sectPr w:rsidR="00412FE8" w:rsidSect="00412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1A" w:rsidRDefault="00013C1A" w:rsidP="00412FE8">
      <w:pPr>
        <w:spacing w:after="0" w:line="240" w:lineRule="auto"/>
      </w:pPr>
      <w:r>
        <w:separator/>
      </w:r>
    </w:p>
  </w:endnote>
  <w:endnote w:type="continuationSeparator" w:id="0">
    <w:p w:rsidR="00013C1A" w:rsidRDefault="00013C1A" w:rsidP="0041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1A" w:rsidRDefault="00013C1A" w:rsidP="00412FE8">
      <w:pPr>
        <w:spacing w:after="0" w:line="240" w:lineRule="auto"/>
      </w:pPr>
      <w:r>
        <w:separator/>
      </w:r>
    </w:p>
  </w:footnote>
  <w:footnote w:type="continuationSeparator" w:id="0">
    <w:p w:rsidR="00013C1A" w:rsidRDefault="00013C1A" w:rsidP="0041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E8"/>
    <w:rsid w:val="00013C1A"/>
    <w:rsid w:val="002442C2"/>
    <w:rsid w:val="002F399F"/>
    <w:rsid w:val="00412FE8"/>
    <w:rsid w:val="0086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FE8"/>
  </w:style>
  <w:style w:type="paragraph" w:styleId="Footer">
    <w:name w:val="footer"/>
    <w:basedOn w:val="Normal"/>
    <w:link w:val="FooterChar"/>
    <w:uiPriority w:val="99"/>
    <w:semiHidden/>
    <w:unhideWhenUsed/>
    <w:rsid w:val="0041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Beck</dc:creator>
  <cp:lastModifiedBy>Samantha Beck</cp:lastModifiedBy>
  <cp:revision>1</cp:revision>
  <cp:lastPrinted>2014-12-02T16:31:00Z</cp:lastPrinted>
  <dcterms:created xsi:type="dcterms:W3CDTF">2014-12-02T16:14:00Z</dcterms:created>
  <dcterms:modified xsi:type="dcterms:W3CDTF">2014-12-02T16:38:00Z</dcterms:modified>
</cp:coreProperties>
</file>